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78B5" w:rsidRPr="004E6B25" w:rsidRDefault="001A0667" w:rsidP="004E6B25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5894070</wp:posOffset>
                </wp:positionH>
                <wp:positionV relativeFrom="paragraph">
                  <wp:posOffset>-163830</wp:posOffset>
                </wp:positionV>
                <wp:extent cx="1742440" cy="609600"/>
                <wp:effectExtent l="11430" t="9525" r="17780" b="28575"/>
                <wp:wrapNone/>
                <wp:docPr id="5" name="AutoShape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2440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A239A" w:rsidRPr="00C22815" w:rsidRDefault="00FA239A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</w:pP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İbrahim GÜR</w:t>
                            </w:r>
                          </w:p>
                          <w:p w:rsidR="00FA239A" w:rsidRPr="00C22815" w:rsidRDefault="00FA239A" w:rsidP="00FC3683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</w:pP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1-</w:t>
                            </w:r>
                            <w:r w:rsidR="00FC3683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K</w:t>
                            </w: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 xml:space="preserve"> Sınıf Öğretmeni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08" o:spid="_x0000_s1026" style="position:absolute;margin-left:464.1pt;margin-top:-12.9pt;width:137.2pt;height:4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i5i6wIAAPoGAAAOAAAAZHJzL2Uyb0RvYy54bWy0VW1v1DAM/o7Ef4jynbW93e6lWm+aNoaQ&#10;eJkYiM+5JL0G0qQkufXGr8dxeuVgEwwEX6rEdmw/9mP39GzXanIrnVfWVLQ4yimRhluhzKaiH95f&#10;PVtQ4gMzgmlrZEXvpKdnq6dPTvuulBPbWC2kI+DE+LLvKtqE0JVZ5nkjW+aPbCcNKGvrWhbg6jaZ&#10;cKwH763OJnk+y3rrROcsl96D9DIp6Qr917Xk4W1dexmIrijkFvDr8LuO32x1ysqNY12j+JAG+4ss&#10;WqYMBB1dXbLAyNape65axZ31tg5H3LaZrWvFJWIANEX+E5qbhnUSsUBxfDeWyf87t/zN7bUjSlT0&#10;hBLDWmjR+TZYjEyW+SIWqO98CXY33bWLEH33yvLPnhh70TCzkefO2b6RTEBaRbTPfngQLx6eknX/&#10;2grwz8A/1mpXuzY6hCqQHbbkbmyJ3AXCQVjMp5PpFDrHQTfLl7Mce5axcv+6cz68kLYl8VBRZ7dG&#10;vIO+Ywh2+8oH7IsY0DHxiZK61dDlW6ZJMZvN5pg0Kwdj8L33OXRUXCmtibPhowoNlibmiUq/9+9J&#10;Z6EASYz0lRfaEYgBiDmXJkzwhd62UIYkBzAJDitBDERN4uleDJmMnqCswC6fgqZYJ2gXJaPVr+PB&#10;wDwUb7EX/yZeEe3+P0DEOZRVK0OAY8CDxTJFJ54zLYGviWo4cdifWAdtSA+ayXyfptVqVD6ySH/c&#10;FH8YBOmHSyVOxHMj8ByY0ukM4LSJqUpcTgNMuw3S3TSiJ0JFEk8Wx0tYnELBpjpe5MD7OSVMb2DF&#10;8uDog1R8JLxEGszqkHPDJmS6a1gi0Wh4jxVjtsjJAyA4+HHW084Iu/UOAsUFsLbiDlYAjFAckfjD&#10;gENj3VdKeli+FfVftsxJSvRLA1O0LHDmA16mJ/MJvHGHmvWhhhkOrioaoEZ4vAhpw287pzYNRCpw&#10;9IyNq61WAZLCVFNWwwUWbJqx9DOIG/zwjlbff1mrbwAAAP//AwBQSwMEFAAGAAgAAAAhAARpNa/f&#10;AAAACwEAAA8AAABkcnMvZG93bnJldi54bWxMj8FOwzAQRO9I/IO1SNxaG6uUEuJUUCmCKy2Rys2J&#10;lyQiXkexm5q/xz3BcbVPM2/ybbQDm3HyvSMFd0sBDKlxpqdWwcehXGyA+aDJ6MERKvhBD9vi+irX&#10;mXFnesd5H1qWQshnWkEXwphx7psOrfZLNyKl35ebrA7pnFpuJn1O4XbgUog1t7qn1NDpEXcdNt/7&#10;k1VQ7Q7VZ3wr4+tMqxW+HMtwrCulbm/i8xOwgDH8wXDRT+pQJKfanch4Nih4lBuZUAULeZ82XAgp&#10;5BpYreBBSOBFzv9vKH4BAAD//wMAUEsBAi0AFAAGAAgAAAAhALaDOJL+AAAA4QEAABMAAAAAAAAA&#10;AAAAAAAAAAAAAFtDb250ZW50X1R5cGVzXS54bWxQSwECLQAUAAYACAAAACEAOP0h/9YAAACUAQAA&#10;CwAAAAAAAAAAAAAAAAAvAQAAX3JlbHMvLnJlbHNQSwECLQAUAAYACAAAACEAMT4uYusCAAD6BgAA&#10;DgAAAAAAAAAAAAAAAAAuAgAAZHJzL2Uyb0RvYy54bWxQSwECLQAUAAYACAAAACEABGk1r98AAAAL&#10;AQAADwAAAAAAAAAAAAAAAABFBQAAZHJzL2Rvd25yZXYueG1sUEsFBgAAAAAEAAQA8wAAAFEGAAAA&#10;AA==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FA239A" w:rsidRPr="00C22815" w:rsidRDefault="00FA239A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</w:pP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İbrahim GÜR</w:t>
                      </w:r>
                    </w:p>
                    <w:p w:rsidR="00FA239A" w:rsidRPr="00C22815" w:rsidRDefault="00FA239A" w:rsidP="00FC3683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</w:pP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1-</w:t>
                      </w:r>
                      <w:r w:rsidR="00FC3683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K</w:t>
                      </w: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 xml:space="preserve"> Sınıf Öğretmeni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2941320</wp:posOffset>
                </wp:positionH>
                <wp:positionV relativeFrom="paragraph">
                  <wp:posOffset>-163830</wp:posOffset>
                </wp:positionV>
                <wp:extent cx="1847215" cy="609600"/>
                <wp:effectExtent l="11430" t="9525" r="17780" b="28575"/>
                <wp:wrapNone/>
                <wp:docPr id="4" name="AutoShape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721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A239A" w:rsidRPr="00C22815" w:rsidRDefault="004E6B25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</w:pPr>
                            <w:r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 xml:space="preserve">SINIF KURALI BOYAMA </w:t>
                            </w:r>
                            <w:r w:rsidR="00FA239A" w:rsidRPr="00C22815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ÇALIŞMA</w:t>
                            </w:r>
                            <w:r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S</w:t>
                            </w:r>
                            <w:r w:rsidR="00FA239A" w:rsidRPr="00C22815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I - 1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11" o:spid="_x0000_s1027" style="position:absolute;margin-left:231.6pt;margin-top:-12.9pt;width:145.4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HJ6gIAAAEHAAAOAAAAZHJzL2Uyb0RvYy54bWy0Vdtu1DAQfUfiHyy/02y2272p2apqKULi&#10;UlEQz17bSQyObWxvs+XrGY93w0IrKAheIntmPNczJ6dn206TW+mDsqai5dGIEmm4Fco0Ff3w/urZ&#10;nJIQmRFMWyMreicDPVs9fXLau6Uc29ZqIT0BJyYse1fRNka3LIrAW9mxcGSdNKCsre9YhKtvCuFZ&#10;D947XYxHo2nRWy+ct1yGANLLrKQr9F/Xkse3dR1kJLqikFvEr8fvOn2L1SlbNp65VvFdGuwvsuiY&#10;MhB0cHXJIiMbr+656hT3Ntg6HnHbFbauFZdYA1RTjn6q5qZlTmIt0JzghjaFf+eWv7m99kSJik4o&#10;MayDEZ1vosXIZFGWqUG9C0uwu3HXPpUY3CvLPwdi7EXLTCPPvbd9K5mAtNC++OFBugR4Stb9ayvA&#10;PwP/2Ktt7bvkELpAtjiSu2EkchsJB2E5n8zG5QklHHTT0WI6wpkVbLl/7XyIL6TtSDpU1NuNEe9g&#10;7hiC3b4KEecidtUx8YmSutMw5VumSTmdTmepSPC4M4bT3uduouJKaU28jR9VbLE1KU9Uhr3/QJyF&#10;BmQxwldeaE8gBlTMuTTxGF/oTQdtyHIoJpfDliAGoGbxZC+GTAZPmGETctAc6wTtkmSw+nU8WJiH&#10;4s334t/EK5Pd/y8Qsmj2bdXKEMBYwsEiRyeBMy0BrxlquHE4n9QHbUgPmvFsn6bValA+skl/PJRw&#10;GAThh6SSNuK5EXiOTOl8huK0SalKJKcdeuwmSn/Tip4IlUA8nh8vgDiFAqY6no8A9zNKmG6AYnn0&#10;9EEoPrK8DBrM6hBzOyZk2rUsg2gwvIeKIVvE5EEhuPhp1zNnxO16i9QysMjaijtgAtiktCnpvwGH&#10;1vqvlPTAwRUNXzbMS0r0SwPLtCgnk0TaeJmczMZw8Yea9aGGGQ6uKhqhVXi8iJnoN86rpoVIJW6g&#10;sYnhahXT1id2ylntLsCzedXyPyER+eEdrb7/uVbfAAAA//8DAFBLAwQUAAYACAAAACEApGp3quAA&#10;AAAKAQAADwAAAGRycy9kb3ducmV2LnhtbEyPy07DMBBF90j8gzVI7FqnIX0Q4lSAxAYqREs/wI0n&#10;cYRfit02/XuGVdnNaI7unFutR2vYCYfYeydgNs2AoWu86l0nYP/9NlkBi0k6JY13KOCCEdb17U0l&#10;S+XPbounXeoYhbhYSgE6pVByHhuNVsapD+jo1vrBykTr0HE1yDOFW8PzLFtwK3tHH7QM+Kqx+dkd&#10;rQD1FYJ5fFm+F+3282Lbj02h7UaI+7vx+QlYwjFdYfjTJ3Woyengj05FZgQUi4ecUAGTfE4diFjO&#10;ixmwAw1ZDryu+P8K9S8AAAD//wMAUEsBAi0AFAAGAAgAAAAhALaDOJL+AAAA4QEAABMAAAAAAAAA&#10;AAAAAAAAAAAAAFtDb250ZW50X1R5cGVzXS54bWxQSwECLQAUAAYACAAAACEAOP0h/9YAAACUAQAA&#10;CwAAAAAAAAAAAAAAAAAvAQAAX3JlbHMvLnJlbHNQSwECLQAUAAYACAAAACEAmxERyeoCAAABBwAA&#10;DgAAAAAAAAAAAAAAAAAuAgAAZHJzL2Uyb0RvYy54bWxQSwECLQAUAAYACAAAACEApGp3quAAAAAK&#10;AQAADwAAAAAAAAAAAAAAAABEBQAAZHJzL2Rvd25yZXYueG1sUEsFBgAAAAAEAAQA8wAAAFEGAAAA&#10;AA=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FA239A" w:rsidRPr="00C22815" w:rsidRDefault="004E6B25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</w:pPr>
                      <w:r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 xml:space="preserve">SINIF KURALI BOYAMA </w:t>
                      </w:r>
                      <w:r w:rsidR="00FA239A" w:rsidRPr="00C22815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ÇALIŞMA</w:t>
                      </w:r>
                      <w:r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S</w:t>
                      </w:r>
                      <w:r w:rsidR="00FA239A" w:rsidRPr="00C22815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I - 1</w:t>
                      </w:r>
                    </w:p>
                  </w:txbxContent>
                </v:textbox>
              </v:roundrect>
            </w:pict>
          </mc:Fallback>
        </mc:AlternateContent>
      </w:r>
      <w:r w:rsidR="004E6B25">
        <w:rPr>
          <w:rFonts w:ascii="Times New Roman" w:hAnsi="Times New Roman"/>
          <w:noProof/>
          <w:sz w:val="28"/>
          <w:szCs w:val="28"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8425815</wp:posOffset>
            </wp:positionH>
            <wp:positionV relativeFrom="paragraph">
              <wp:posOffset>-135255</wp:posOffset>
            </wp:positionV>
            <wp:extent cx="1314450" cy="742950"/>
            <wp:effectExtent l="19050" t="0" r="0" b="0"/>
            <wp:wrapNone/>
            <wp:docPr id="20" name="Resim 1" descr="F:\1. SINIF\1. sınıf dökümanlar\2013 - 2014 1.SINIF ÇALIŞMALARI\UYUM DÖNEMİ ÇALIŞMALARI\BOYA\sınıf kuralı parmak kaldirma boya\Adsı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1. SINIF\1. sınıf dökümanlar\2013 - 2014 1.SINIF ÇALIŞMALARI\UYUM DÖNEMİ ÇALIŞMALARI\BOYA\sınıf kuralı parmak kaldirma boya\Adsız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236855</wp:posOffset>
                </wp:positionH>
                <wp:positionV relativeFrom="paragraph">
                  <wp:posOffset>-116205</wp:posOffset>
                </wp:positionV>
                <wp:extent cx="1742440" cy="609600"/>
                <wp:effectExtent l="12065" t="9525" r="17145" b="28575"/>
                <wp:wrapNone/>
                <wp:docPr id="3" name="AutoShape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2440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0539B" w:rsidRDefault="0050539B" w:rsidP="0050539B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</w:pPr>
                            <w:r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  <w:t>HAZIRLIK ÇALIŞMALARI</w:t>
                            </w:r>
                          </w:p>
                          <w:p w:rsidR="00FA239A" w:rsidRPr="0050539B" w:rsidRDefault="00FA239A" w:rsidP="0050539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10" o:spid="_x0000_s1028" style="position:absolute;margin-left:18.65pt;margin-top:-9.15pt;width:137.2pt;height:4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yoI7gIAAAEHAAAOAAAAZHJzL2Uyb0RvYy54bWy0Vd9v0zAQfkfif7D8ztJ0XX9ES6dpYwhp&#10;wMRAPLu20xgcO9hu0+2v53xOQ2ETDAQvkX13vrvv7rvL6dmu0WQrnVfWlDQ/GlEiDbdCmXVJP364&#10;ejGnxAdmBNPWyJLeSU/Pls+fnXZtIce2tlpIR8CJ8UXXlrQOoS2yzPNaNswf2VYaUFbWNSzA1a0z&#10;4VgH3hudjUejadZZJ1pnufQepJdJSZfov6okD++qystAdEkht4Bfh99V/GbLU1asHWtrxfs02F9k&#10;0TBlIOjg6pIFRjZOPXDVKO6st1U44rbJbFUpLhEDoMlHP6G5rVkrEQsUx7dDmfy/c8vfbm8cUaKk&#10;x5QY1kCLzjfBYmSyyLFAXesLsLttb1yE6Ntry794YuxFzcxanjtnu1oyAWnlsaDZDw/ixcNTsure&#10;WAH+GfjHWu0q10SHUAWyw5bcDS2Ru0A4CPPZZDyZQOc46KajxXSEKWWs2L9unQ+vpG1IPJTU2Y0R&#10;76HvGIJtr33AvogeHROfKakaDV3eMk3y6XQ6w6RZ0RuD773PvqPiSmlNnA2fVKixNDFPVPq9f09a&#10;CwVIYqSvvNCOQAxAzLk04QRf6E0DZUhyAJPgsALEQNQknuzFkMngCcoK7PIpaIp1gnZRMlj9Oh4M&#10;zGPx5nvxb+Ll0e7/A0ScfVm1MgQ4BjyYL1J04jnTEviaqIYTh/2JddCGdKAZz/ZpWq0G5ROL9MdN&#10;8YdBkH64VOJEvDQCz4Epnc4ATpuYqsTl1MO0myDdbS06IlQk8Xh+vIDFKRRsquP5CHg/o4TpNaxY&#10;Hhx9lIpPhJdIg1kdcq7fhEy3NUskGgwfsGLIFjl5AAQHP856XL++CLvVDlfLOA5YlKysuINNAJMU&#10;JyX+N+BQW3dPSQc7uKT+64Y5SYl+bWCYFjmOfsDL5GQ2hjfuULM61DDDwVVJA5QKjxchLfpN69S6&#10;hkg5TqCxccNVKkBSmHHKqr/Ank2jlv4JcZEf3tHq+59r+Q0AAP//AwBQSwMEFAAGAAgAAAAhAOjM&#10;iZHhAAAACQEAAA8AAABkcnMvZG93bnJldi54bWxMj8FOwzAMhu9IvENkJG5b2lUio6s7IQRIOzCN&#10;bRduaZM13ZqkNNlW3h5zgpstf/r9/cVytB276CG03iGk0wSYdrVXrWsQ9rvXyRxYiNIp2XmnEb51&#10;gGV5e1PIXPmr+9CXbWwYhbiQSwQTY59zHmqjrQxT32tHt4MfrIy0Dg1Xg7xSuO34LEkeuJWtow9G&#10;9vrZ6Pq0PVuEz5fNQaj11/G0X8+q1e5xfF+9GcT7u/FpASzqMf7B8KtP6lCSU+XPTgXWIWQiIxJh&#10;ks5pICBLUwGsQhBCAC8L/r9B+QMAAP//AwBQSwECLQAUAAYACAAAACEAtoM4kv4AAADhAQAAEwAA&#10;AAAAAAAAAAAAAAAAAAAAW0NvbnRlbnRfVHlwZXNdLnhtbFBLAQItABQABgAIAAAAIQA4/SH/1gAA&#10;AJQBAAALAAAAAAAAAAAAAAAAAC8BAABfcmVscy8ucmVsc1BLAQItABQABgAIAAAAIQA3uyoI7gIA&#10;AAEHAAAOAAAAAAAAAAAAAAAAAC4CAABkcnMvZTJvRG9jLnhtbFBLAQItABQABgAIAAAAIQDozImR&#10;4QAAAAkBAAAPAAAAAAAAAAAAAAAAAEgFAABkcnMvZG93bnJldi54bWxQSwUGAAAAAAQABADzAAAA&#10;VgYAAAAA&#10;" fillcolor="#92cddc [1944]" strokecolor="#92cddc [1944]" strokeweight="1pt">
                <v:fill color2="#daeef3 [664]" angle="135" focus="50%" type="gradient"/>
                <v:shadow on="t" color="#205867 [1608]" opacity=".5" offset="1pt"/>
                <v:textbox>
                  <w:txbxContent>
                    <w:p w:rsidR="0050539B" w:rsidRDefault="0050539B" w:rsidP="0050539B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</w:pPr>
                      <w:r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  <w:t>HAZIRLIK ÇALIŞMALARI</w:t>
                      </w:r>
                    </w:p>
                    <w:p w:rsidR="00FA239A" w:rsidRPr="0050539B" w:rsidRDefault="00FA239A" w:rsidP="0050539B"/>
                  </w:txbxContent>
                </v:textbox>
              </v:roundrect>
            </w:pict>
          </mc:Fallback>
        </mc:AlternateContent>
      </w:r>
      <w:r w:rsidR="007E2DEB">
        <w:rPr>
          <w:rFonts w:ascii="Times New Roman" w:hAnsi="Times New Roman"/>
          <w:sz w:val="28"/>
          <w:szCs w:val="28"/>
        </w:rPr>
        <w:tab/>
      </w:r>
      <w:r>
        <w:rPr>
          <w:rFonts w:ascii="N.o.k.t.a.l.ı.d.UZ" w:hAnsi="N.o.k.t.a.l.ı.d.UZ"/>
          <w:noProof/>
          <w:sz w:val="72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-5600700</wp:posOffset>
                </wp:positionH>
                <wp:positionV relativeFrom="paragraph">
                  <wp:posOffset>140970</wp:posOffset>
                </wp:positionV>
                <wp:extent cx="635" cy="8994140"/>
                <wp:effectExtent l="22860" t="19050" r="24130" b="26035"/>
                <wp:wrapNone/>
                <wp:docPr id="2" name="AutoShape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899414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1F86217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12" o:spid="_x0000_s1026" type="#_x0000_t32" style="position:absolute;margin-left:-441pt;margin-top:11.1pt;width:.05pt;height:708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v1+JgIAAEAEAAAOAAAAZHJzL2Uyb0RvYy54bWysU02P2yAQvVfqf0DcE9uJN02sOKuVnfSy&#10;7Uba7Q8ggG1UDAhInKjqf+9APpRtL1VVH/AAM2/ezDyWj8deogO3TmhV4mycYsQV1UyotsTf3jaj&#10;OUbOE8WI1IqX+MQdflx9/LAcTMEnutOScYsARLliMCXuvDdFkjja8Z64sTZcwWWjbU88bG2bMEsG&#10;QO9lMknTWTJoy4zVlDsHp/X5Eq8iftNw6l+axnGPZImBm4+rjesurMlqSYrWEtMJeqFB/oFFT4SC&#10;pDeomniC9lb8AdULarXTjR9T3Se6aQTlsQaoJkt/q+a1I4bHWqA5ztza5P4fLP162FokWIknGCnS&#10;w4ie9l7HzGiRTUKDBuMK8KvU1oYS6VG9mmdNvzukdNUR1fLo/nYyEJ2FiORdSNg4A2l2wxfNwIdA&#10;htitY2P7AAl9QMc4lNNtKPzoEYXD2fQBIwrn88Uiz/I4soQU11Bjnf/MdY+CUWLnLRFt5yutFAxf&#10;2ywmIodn5wMxUlwDQl6lN0LKqAGp0FDi6TxL0xjhtBQs3AY/Z9tdJS06EJDRZpPCF8uEm3s3q/eK&#10;RbSOE7a+2J4IebYhu1QBD2oDPhfrrJMfi3Sxnq/n+SifzNajPK3r0dOmykezTfbpoZ7WVVVnPwO1&#10;LC86wRhXgd1Vs1n+d5q4vJ6z2m6qvfUheY8eGwZkr/9IOg43zPOsjJ1mp629Dh1kGp0vTyq8g/s9&#10;2PcPf/ULAAD//wMAUEsDBBQABgAIAAAAIQBTLbAd4gAAAA0BAAAPAAAAZHJzL2Rvd25yZXYueG1s&#10;TI/BTsMwDIbvSLxDZCRuW7psmkppOiEQCC5I2zjAzWtCW5E4VZNuHU+POcHR9qff319uJu/E0Q6x&#10;C6RhMc9AWKqD6ajR8LZ/nOUgYkIy6AJZDWcbYVNdXpRYmHCirT3uUiM4hGKBGtqU+kLKWLfWY5yH&#10;3hLfPsPgMfE4NNIMeOJw76TKsrX02BF/aLG3962tv3aj1/D8Qiu3fe8/zuPy9eE75E/o90rr66vp&#10;7hZEslP6g+FXn9WhYqdDGMlE4TTM8lxxmaRBKQWCCd4sbkAcmF0t8zXIqpT/W1Q/AAAA//8DAFBL&#10;AQItABQABgAIAAAAIQC2gziS/gAAAOEBAAATAAAAAAAAAAAAAAAAAAAAAABbQ29udGVudF9UeXBl&#10;c10ueG1sUEsBAi0AFAAGAAgAAAAhADj9If/WAAAAlAEAAAsAAAAAAAAAAAAAAAAALwEAAF9yZWxz&#10;Ly5yZWxzUEsBAi0AFAAGAAgAAAAhACoy/X4mAgAAQAQAAA4AAAAAAAAAAAAAAAAALgIAAGRycy9l&#10;Mm9Eb2MueG1sUEsBAi0AFAAGAAgAAAAhAFMtsB3iAAAADQEAAA8AAAAAAAAAAAAAAAAAgAQAAGRy&#10;cy9kb3ducmV2LnhtbFBLBQYAAAAABAAEAPMAAACPBQAAAAA=&#10;" strokecolor="red" strokeweight="3pt"/>
            </w:pict>
          </mc:Fallback>
        </mc:AlternateContent>
      </w:r>
      <w:r w:rsidR="00C178B5" w:rsidRPr="00C178B5">
        <w:rPr>
          <w:rFonts w:ascii="N.o.k.t.a.l.ı.d.UZ" w:hAnsi="N.o.k.t.a.l.ı.d.UZ"/>
          <w:noProof/>
          <w:sz w:val="72"/>
          <w:szCs w:val="28"/>
          <w:lang w:eastAsia="tr-TR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7181215</wp:posOffset>
            </wp:positionV>
            <wp:extent cx="6696075" cy="419100"/>
            <wp:effectExtent l="19050" t="0" r="9525" b="0"/>
            <wp:wrapNone/>
            <wp:docPr id="3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78B5" w:rsidRPr="00C178B5">
        <w:rPr>
          <w:rFonts w:ascii="N.o.k.t.a.l.ı.d.UZ" w:hAnsi="N.o.k.t.a.l.ı.d.UZ"/>
          <w:noProof/>
          <w:sz w:val="72"/>
          <w:szCs w:val="28"/>
          <w:lang w:eastAsia="tr-TR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7895590</wp:posOffset>
            </wp:positionV>
            <wp:extent cx="6696075" cy="419100"/>
            <wp:effectExtent l="19050" t="0" r="9525" b="0"/>
            <wp:wrapNone/>
            <wp:docPr id="4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78B5">
        <w:rPr>
          <w:rFonts w:ascii="N.o.k.t.a.l.ı.d.UZ" w:hAnsi="N.o.k.t.a.l.ı.d.UZ"/>
          <w:noProof/>
          <w:sz w:val="72"/>
          <w:szCs w:val="28"/>
          <w:lang w:eastAsia="tr-TR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8609965</wp:posOffset>
            </wp:positionV>
            <wp:extent cx="6696075" cy="419100"/>
            <wp:effectExtent l="19050" t="0" r="9525" b="0"/>
            <wp:wrapNone/>
            <wp:docPr id="4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78B5">
        <w:rPr>
          <w:rFonts w:ascii="N.o.k.t.a.l.ı.d.UZ" w:hAnsi="N.o.k.t.a.l.ı.d.UZ"/>
          <w:sz w:val="72"/>
          <w:szCs w:val="28"/>
        </w:rPr>
        <w:t xml:space="preserve"> </w:t>
      </w:r>
    </w:p>
    <w:p w:rsidR="00233763" w:rsidRDefault="004E6B25" w:rsidP="00233763">
      <w:pPr>
        <w:spacing w:after="0" w:line="276" w:lineRule="auto"/>
        <w:jc w:val="both"/>
        <w:rPr>
          <w:rFonts w:ascii="N.o.k.t.a.l.ı.d.UZ" w:hAnsi="N.o.k.t.a.l.ı.d.UZ"/>
          <w:sz w:val="72"/>
          <w:szCs w:val="28"/>
        </w:rPr>
      </w:pPr>
      <w:bookmarkStart w:id="0" w:name="_GoBack"/>
      <w:bookmarkEnd w:id="0"/>
      <w:r>
        <w:rPr>
          <w:rFonts w:ascii="N.o.k.t.a.l.ı.d.UZ" w:hAnsi="N.o.k.t.a.l.ı.d.UZ"/>
          <w:noProof/>
          <w:sz w:val="72"/>
          <w:szCs w:val="28"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5015865</wp:posOffset>
            </wp:positionH>
            <wp:positionV relativeFrom="paragraph">
              <wp:posOffset>682625</wp:posOffset>
            </wp:positionV>
            <wp:extent cx="5019675" cy="4991100"/>
            <wp:effectExtent l="19050" t="0" r="9525" b="0"/>
            <wp:wrapNone/>
            <wp:docPr id="21" name="Resim 2" descr="F:\1. SINIF\1. sınıf dökümanlar\2013 - 2014 1.SINIF ÇALIŞMALARI\UYUM DÖNEMİ ÇALIŞMALARI\BOYA\sınıf kuralı parmak kaldirma boya\Adsız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1. SINIF\1. sınıf dökümanlar\2013 - 2014 1.SINIF ÇALIŞMALARI\UYUM DÖNEMİ ÇALIŞMALARI\BOYA\sınıf kuralı parmak kaldirma boya\Adsız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3449" r="11931" b="1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N.o.k.t.a.l.ı.d.UZ" w:hAnsi="N.o.k.t.a.l.ı.d.UZ"/>
          <w:noProof/>
          <w:sz w:val="72"/>
          <w:szCs w:val="28"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501650</wp:posOffset>
            </wp:positionV>
            <wp:extent cx="4984115" cy="5172075"/>
            <wp:effectExtent l="19050" t="0" r="6985" b="0"/>
            <wp:wrapNone/>
            <wp:docPr id="22" name="Resim 3" descr="F:\1. SINIF\1. sınıf dökümanlar\2013 - 2014 1.SINIF ÇALIŞMALARI\UYUM DÖNEMİ ÇALIŞMALARI\BOYA\sınıf kuralı parmak kaldirma boya\Adsız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1. SINIF\1. sınıf dökümanlar\2013 - 2014 1.SINIF ÇALIŞMALARI\UYUM DÖNEMİ ÇALIŞMALARI\BOYA\sınıf kuralı parmak kaldirma boya\Adsız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6993" r="13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115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3763" w:rsidRDefault="00233763" w:rsidP="00233763">
      <w:pPr>
        <w:spacing w:after="0" w:line="276" w:lineRule="auto"/>
        <w:jc w:val="both"/>
        <w:rPr>
          <w:rFonts w:ascii="N.o.k.t.a.l.ı.d.UZ" w:hAnsi="N.o.k.t.a.l.ı.d.UZ"/>
          <w:sz w:val="72"/>
          <w:szCs w:val="28"/>
        </w:rPr>
      </w:pPr>
    </w:p>
    <w:p w:rsidR="00233763" w:rsidRDefault="00233763" w:rsidP="00233763">
      <w:pPr>
        <w:spacing w:after="0" w:line="276" w:lineRule="auto"/>
        <w:jc w:val="both"/>
        <w:rPr>
          <w:rFonts w:ascii="N.o.k.t.a.l.ı.d.UZ" w:hAnsi="N.o.k.t.a.l.ı.d.UZ"/>
          <w:sz w:val="72"/>
          <w:szCs w:val="28"/>
        </w:rPr>
      </w:pPr>
    </w:p>
    <w:p w:rsidR="00233763" w:rsidRDefault="00233763" w:rsidP="00233763">
      <w:pPr>
        <w:spacing w:after="0" w:line="276" w:lineRule="auto"/>
        <w:jc w:val="both"/>
        <w:rPr>
          <w:rFonts w:ascii="N.o.k.t.a.l.ı.d.UZ" w:hAnsi="N.o.k.t.a.l.ı.d.UZ"/>
          <w:sz w:val="72"/>
          <w:szCs w:val="28"/>
        </w:rPr>
      </w:pPr>
    </w:p>
    <w:p w:rsidR="00233763" w:rsidRDefault="00233763" w:rsidP="00233763">
      <w:pPr>
        <w:spacing w:after="0" w:line="276" w:lineRule="auto"/>
        <w:jc w:val="both"/>
        <w:rPr>
          <w:rFonts w:ascii="N.o.k.t.a.l.ı.d.UZ" w:hAnsi="N.o.k.t.a.l.ı.d.UZ"/>
          <w:sz w:val="72"/>
          <w:szCs w:val="28"/>
        </w:rPr>
      </w:pPr>
    </w:p>
    <w:p w:rsidR="00233763" w:rsidRDefault="00233763" w:rsidP="00233763">
      <w:pPr>
        <w:spacing w:after="0" w:line="276" w:lineRule="auto"/>
        <w:jc w:val="both"/>
        <w:rPr>
          <w:rFonts w:ascii="N.o.k.t.a.l.ı.d.UZ" w:hAnsi="N.o.k.t.a.l.ı.d.UZ"/>
          <w:sz w:val="72"/>
          <w:szCs w:val="28"/>
        </w:rPr>
      </w:pPr>
    </w:p>
    <w:p w:rsidR="00233763" w:rsidRDefault="00233763" w:rsidP="00233763">
      <w:pPr>
        <w:spacing w:after="0" w:line="276" w:lineRule="auto"/>
        <w:jc w:val="both"/>
        <w:rPr>
          <w:rFonts w:ascii="N.o.k.t.a.l.ı.d.UZ" w:hAnsi="N.o.k.t.a.l.ı.d.UZ"/>
          <w:sz w:val="72"/>
          <w:szCs w:val="28"/>
        </w:rPr>
      </w:pPr>
    </w:p>
    <w:p w:rsidR="00233763" w:rsidRDefault="001A0667" w:rsidP="00233763">
      <w:pPr>
        <w:spacing w:after="0" w:line="276" w:lineRule="auto"/>
        <w:jc w:val="both"/>
        <w:rPr>
          <w:rFonts w:ascii="N.o.k.t.a.l.ı.d.UZ" w:hAnsi="N.o.k.t.a.l.ı.d.UZ"/>
          <w:sz w:val="72"/>
          <w:szCs w:val="28"/>
        </w:rPr>
      </w:pPr>
      <w:r>
        <w:rPr>
          <w:rFonts w:ascii="N.o.k.t.a.l.ı.d.UZ" w:hAnsi="N.o.k.t.a.l.ı.d.UZ"/>
          <w:noProof/>
          <w:sz w:val="72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8218170</wp:posOffset>
                </wp:positionH>
                <wp:positionV relativeFrom="paragraph">
                  <wp:posOffset>646430</wp:posOffset>
                </wp:positionV>
                <wp:extent cx="1742440" cy="609600"/>
                <wp:effectExtent l="11430" t="9525" r="17780" b="28575"/>
                <wp:wrapNone/>
                <wp:docPr id="1" name="AutoShape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2440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dk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dk1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dk1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dk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34CB7" w:rsidRPr="00B34CB7" w:rsidRDefault="00B34CB7" w:rsidP="00B34C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20" o:spid="_x0000_s1029" style="position:absolute;left:0;text-align:left;margin-left:647.1pt;margin-top:50.9pt;width:137.2pt;height:48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c2m7wIAAO0GAAAOAAAAZHJzL2Uyb0RvYy54bWy0VW1v0zAQ/o7Ef7D8naXpur5ES6dpYwhp&#10;wMRAfHZtpzFzbGO7Tcev53xJQ9mGeBF8sey7y91zd89dTs92jSZb6YOypqT50YgSabgVyqxL+vHD&#10;1Ys5JSEyI5i2Rpb0XgZ6tnz+7LR1hRzb2mohPQEnJhStK2kdoyuyLPBaNiwcWScNKCvrGxbh6deZ&#10;8KwF743OxqPRNGutF85bLkMA6WWnpEv0X1WSx3dVFWQkuqSALeLp8VylM1uesmLtmasV72Gwv0DR&#10;MGUg6ODqkkVGNl49ctUo7m2wVTzitslsVSkuMQfIJh89yOa2Zk5iLlCc4IYyhX/nlr/d3niiBPSO&#10;EsMaaNH5JlqMTBZjLFDrQgF2t+7GpxSDu7b8LhBjL2pm1vLce9vWkgmAlaeCZj98kB4BPiWr9o0V&#10;4J+Bf6zVrvJNcghVIDtsyf3QErmLhIMwn03Gkwl0joNuOlpMRwgpY8X+a+dDfCVtQ9KlpN5ujHgP&#10;fccQbHsdIvZF9Nkx8ZmSqtHQ5S3TJJ9OpzMEzYreGHzvffYdFVdKa+Jt/KRijaVJOFEZ9v4DcRYK&#10;0ImRvvJCewIxSirucrTWmwZK0MkgkS4VVoAYSNqJJ3sxoBi8QEmBWaEL2MU5QbskGax+HgsG5alY&#10;8734F7HyZPd/E8P8+lJqZQjwCno/X3SRSeBMS+RoohdOGfYk5a8NacF2PNtDtFoNyt8ozh83IhwG&#10;QLrhEkkT8NIIvEemdHcHsNokmBKXUZ+i3UTpb2vREqESacfz4wUsSqFgMx3PR8DzGSVMr2Gl8ujp&#10;k9R7kJqOjznWkQQRHXKs33pMu5p1pBkMHzFhQIp1P0gChzzNdVq1oYi71Q7XyHEapiRZWXEPUw9T&#10;k6Yi/SPgUlv/lZIW9m1Jw5cN85IS/drA4CxyHPOIj8nJDFYP8Yea1aGGGQ6uShqhTHi9iN1S3ziv&#10;1jVE6qphbNpmlYoAChF3qPoH7NQ9ndL+T0v78I1W3/9Sy28AAAD//wMAUEsDBBQABgAIAAAAIQDv&#10;97an4QAAAA0BAAAPAAAAZHJzL2Rvd25yZXYueG1sTI9BT8JAEIXvJv6HzZh4ky21llK7JUbDURJQ&#10;D9yW7tBWurNNd4Hy7x1OeHsv8+XNe8VitJ044eBbRwqmkwgEUuVMS7WC76/lUwbCB01Gd45QwQU9&#10;LMr7u0Lnxp1pjadNqAWHkM+1giaEPpfSVw1a7SeuR+Lb3g1WB7ZDLc2gzxxuOxlHUSqtbok/NLrH&#10;9warw+ZoFWzXyafcb8fD8yUJs9VHsvxdyR+lHh/Gt1cQAcdwg+Fan6tDyZ127kjGi459PE9iZllF&#10;Ux5xRV7SLAWxYzWfZSDLQv5fUf4BAAD//wMAUEsBAi0AFAAGAAgAAAAhALaDOJL+AAAA4QEAABMA&#10;AAAAAAAAAAAAAAAAAAAAAFtDb250ZW50X1R5cGVzXS54bWxQSwECLQAUAAYACAAAACEAOP0h/9YA&#10;AACUAQAACwAAAAAAAAAAAAAAAAAvAQAAX3JlbHMvLnJlbHNQSwECLQAUAAYACAAAACEAVa3Npu8C&#10;AADtBgAADgAAAAAAAAAAAAAAAAAuAgAAZHJzL2Uyb0RvYy54bWxQSwECLQAUAAYACAAAACEA7/e2&#10;p+EAAAANAQAADwAAAAAAAAAAAAAAAABJBQAAZHJzL2Rvd25yZXYueG1sUEsFBgAAAAAEAAQA8wAA&#10;AFcGAAAAAA==&#10;" fillcolor="#666 [1936]" strokecolor="#666 [1936]" strokeweight="1pt">
                <v:fill color2="#ccc [656]" angle="135" focus="50%" type="gradient"/>
                <v:shadow on="t" color="#7f7f7f [1601]" opacity=".5" offset="1pt"/>
                <v:textbox>
                  <w:txbxContent>
                    <w:p w:rsidR="00B34CB7" w:rsidRPr="00B34CB7" w:rsidRDefault="00B34CB7" w:rsidP="00B34CB7"/>
                  </w:txbxContent>
                </v:textbox>
              </v:roundrect>
            </w:pict>
          </mc:Fallback>
        </mc:AlternateContent>
      </w:r>
    </w:p>
    <w:sectPr w:rsidR="00233763" w:rsidSect="004E6B25">
      <w:type w:val="continuous"/>
      <w:pgSz w:w="16838" w:h="11906" w:orient="landscape"/>
      <w:pgMar w:top="993" w:right="1276" w:bottom="707" w:left="426" w:header="708" w:footer="708" w:gutter="0"/>
      <w:pgBorders w:zOrder="back" w:offsetFrom="page">
        <w:top w:val="circlesRectangles" w:sz="23" w:space="24" w:color="215868" w:themeColor="accent5" w:themeShade="80"/>
        <w:left w:val="circlesRectangles" w:sz="23" w:space="24" w:color="215868" w:themeColor="accent5" w:themeShade="80"/>
        <w:bottom w:val="circlesRectangles" w:sz="23" w:space="24" w:color="215868" w:themeColor="accent5" w:themeShade="80"/>
        <w:right w:val="circlesRectangles" w:sz="23" w:space="24" w:color="215868" w:themeColor="accent5" w:themeShade="80"/>
      </w:pgBorders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3427D" w:rsidRDefault="0063427D" w:rsidP="00096E90">
      <w:pPr>
        <w:spacing w:after="0" w:line="240" w:lineRule="auto"/>
      </w:pPr>
      <w:r>
        <w:separator/>
      </w:r>
    </w:p>
  </w:endnote>
  <w:endnote w:type="continuationSeparator" w:id="0">
    <w:p w:rsidR="0063427D" w:rsidRDefault="0063427D" w:rsidP="00096E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ayra Aydin">
    <w:panose1 w:val="020F0503040000020004"/>
    <w:charset w:val="A2"/>
    <w:family w:val="swiss"/>
    <w:pitch w:val="variable"/>
    <w:sig w:usb0="800000AF" w:usb1="1000204A" w:usb2="00000000" w:usb3="00000000" w:csb0="00000011" w:csb1="00000000"/>
  </w:font>
  <w:font w:name="N.o.k.t.a.l.ı.d.UZ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3427D" w:rsidRDefault="0063427D" w:rsidP="00096E90">
      <w:pPr>
        <w:spacing w:after="0" w:line="240" w:lineRule="auto"/>
      </w:pPr>
      <w:r>
        <w:separator/>
      </w:r>
    </w:p>
  </w:footnote>
  <w:footnote w:type="continuationSeparator" w:id="0">
    <w:p w:rsidR="0063427D" w:rsidRDefault="0063427D" w:rsidP="00096E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A1E78"/>
    <w:multiLevelType w:val="hybridMultilevel"/>
    <w:tmpl w:val="D87CAAC0"/>
    <w:lvl w:ilvl="0" w:tplc="68D051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DF40ED"/>
    <w:multiLevelType w:val="hybridMultilevel"/>
    <w:tmpl w:val="CFF46F42"/>
    <w:lvl w:ilvl="0" w:tplc="EE3C12A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FC628D"/>
    <w:multiLevelType w:val="hybridMultilevel"/>
    <w:tmpl w:val="0B727D2A"/>
    <w:lvl w:ilvl="0" w:tplc="4F6AEA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99275F"/>
    <w:multiLevelType w:val="hybridMultilevel"/>
    <w:tmpl w:val="DE40BF2A"/>
    <w:lvl w:ilvl="0" w:tplc="0E7E780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FE23C1"/>
    <w:multiLevelType w:val="hybridMultilevel"/>
    <w:tmpl w:val="3014F780"/>
    <w:lvl w:ilvl="0" w:tplc="BB042FAC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68C38E6"/>
    <w:multiLevelType w:val="hybridMultilevel"/>
    <w:tmpl w:val="3F003B6A"/>
    <w:lvl w:ilvl="0" w:tplc="D290819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796A4A"/>
    <w:multiLevelType w:val="hybridMultilevel"/>
    <w:tmpl w:val="D30AD208"/>
    <w:lvl w:ilvl="0" w:tplc="E556A7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8D58C9"/>
    <w:multiLevelType w:val="hybridMultilevel"/>
    <w:tmpl w:val="2D3CAC52"/>
    <w:lvl w:ilvl="0" w:tplc="B7F6E1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CF022A"/>
    <w:multiLevelType w:val="hybridMultilevel"/>
    <w:tmpl w:val="3B360C22"/>
    <w:lvl w:ilvl="0" w:tplc="12D82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67248E"/>
    <w:multiLevelType w:val="hybridMultilevel"/>
    <w:tmpl w:val="3078E40C"/>
    <w:lvl w:ilvl="0" w:tplc="B15804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B85D08"/>
    <w:multiLevelType w:val="hybridMultilevel"/>
    <w:tmpl w:val="E020AF4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E350C1"/>
    <w:multiLevelType w:val="hybridMultilevel"/>
    <w:tmpl w:val="3A121256"/>
    <w:lvl w:ilvl="0" w:tplc="A11092B2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55D522D7"/>
    <w:multiLevelType w:val="hybridMultilevel"/>
    <w:tmpl w:val="76EA4922"/>
    <w:lvl w:ilvl="0" w:tplc="CBA629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3229FB"/>
    <w:multiLevelType w:val="hybridMultilevel"/>
    <w:tmpl w:val="083E8912"/>
    <w:lvl w:ilvl="0" w:tplc="12CA4E46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5D5E3A85"/>
    <w:multiLevelType w:val="hybridMultilevel"/>
    <w:tmpl w:val="2362E5DA"/>
    <w:lvl w:ilvl="0" w:tplc="DC4ABB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8F597D"/>
    <w:multiLevelType w:val="hybridMultilevel"/>
    <w:tmpl w:val="94D8BEE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485162"/>
    <w:multiLevelType w:val="hybridMultilevel"/>
    <w:tmpl w:val="9B10534C"/>
    <w:lvl w:ilvl="0" w:tplc="E67A93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5712F44"/>
    <w:multiLevelType w:val="hybridMultilevel"/>
    <w:tmpl w:val="1CBE06EE"/>
    <w:lvl w:ilvl="0" w:tplc="3F14346C">
      <w:start w:val="1"/>
      <w:numFmt w:val="bullet"/>
      <w:lvlText w:val=""/>
      <w:lvlJc w:val="left"/>
      <w:pPr>
        <w:ind w:left="96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8" w15:restartNumberingAfterBreak="0">
    <w:nsid w:val="7E4A36B4"/>
    <w:multiLevelType w:val="hybridMultilevel"/>
    <w:tmpl w:val="7ABE6144"/>
    <w:lvl w:ilvl="0" w:tplc="9BBAD8B6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"/>
  </w:num>
  <w:num w:numId="3">
    <w:abstractNumId w:val="9"/>
  </w:num>
  <w:num w:numId="4">
    <w:abstractNumId w:val="1"/>
  </w:num>
  <w:num w:numId="5">
    <w:abstractNumId w:val="8"/>
  </w:num>
  <w:num w:numId="6">
    <w:abstractNumId w:val="14"/>
  </w:num>
  <w:num w:numId="7">
    <w:abstractNumId w:val="10"/>
  </w:num>
  <w:num w:numId="8">
    <w:abstractNumId w:val="15"/>
  </w:num>
  <w:num w:numId="9">
    <w:abstractNumId w:val="2"/>
  </w:num>
  <w:num w:numId="10">
    <w:abstractNumId w:val="0"/>
  </w:num>
  <w:num w:numId="11">
    <w:abstractNumId w:val="7"/>
  </w:num>
  <w:num w:numId="12">
    <w:abstractNumId w:val="16"/>
  </w:num>
  <w:num w:numId="13">
    <w:abstractNumId w:val="17"/>
  </w:num>
  <w:num w:numId="14">
    <w:abstractNumId w:val="3"/>
  </w:num>
  <w:num w:numId="15">
    <w:abstractNumId w:val="5"/>
  </w:num>
  <w:num w:numId="16">
    <w:abstractNumId w:val="13"/>
  </w:num>
  <w:num w:numId="17">
    <w:abstractNumId w:val="4"/>
  </w:num>
  <w:num w:numId="18">
    <w:abstractNumId w:val="11"/>
  </w:num>
  <w:num w:numId="1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defaultTabStop w:val="708"/>
  <w:hyphenationZone w:val="425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287"/>
    <w:rsid w:val="0001292E"/>
    <w:rsid w:val="0002315D"/>
    <w:rsid w:val="0003470F"/>
    <w:rsid w:val="00037E54"/>
    <w:rsid w:val="0004123D"/>
    <w:rsid w:val="0005753D"/>
    <w:rsid w:val="000945D6"/>
    <w:rsid w:val="00096E90"/>
    <w:rsid w:val="000A23A5"/>
    <w:rsid w:val="000C2E18"/>
    <w:rsid w:val="000D4C32"/>
    <w:rsid w:val="000E14BF"/>
    <w:rsid w:val="000F02EF"/>
    <w:rsid w:val="000F2B8C"/>
    <w:rsid w:val="0011098D"/>
    <w:rsid w:val="00114A0A"/>
    <w:rsid w:val="00120FC0"/>
    <w:rsid w:val="001244EA"/>
    <w:rsid w:val="00124F10"/>
    <w:rsid w:val="00147E8D"/>
    <w:rsid w:val="0015797E"/>
    <w:rsid w:val="0016642D"/>
    <w:rsid w:val="0017033A"/>
    <w:rsid w:val="00172F8D"/>
    <w:rsid w:val="00190570"/>
    <w:rsid w:val="00197A8A"/>
    <w:rsid w:val="001A0667"/>
    <w:rsid w:val="001A486C"/>
    <w:rsid w:val="001B247E"/>
    <w:rsid w:val="001C5FC2"/>
    <w:rsid w:val="001D13E3"/>
    <w:rsid w:val="001E5376"/>
    <w:rsid w:val="0020328C"/>
    <w:rsid w:val="00215CFE"/>
    <w:rsid w:val="00233763"/>
    <w:rsid w:val="00240D00"/>
    <w:rsid w:val="00253346"/>
    <w:rsid w:val="0027632D"/>
    <w:rsid w:val="002774DC"/>
    <w:rsid w:val="002913A9"/>
    <w:rsid w:val="002930EB"/>
    <w:rsid w:val="00294166"/>
    <w:rsid w:val="002B5782"/>
    <w:rsid w:val="002C7369"/>
    <w:rsid w:val="002D437A"/>
    <w:rsid w:val="0031062E"/>
    <w:rsid w:val="003142EA"/>
    <w:rsid w:val="003160EA"/>
    <w:rsid w:val="00324E0C"/>
    <w:rsid w:val="003433CA"/>
    <w:rsid w:val="003723FC"/>
    <w:rsid w:val="003731B1"/>
    <w:rsid w:val="00375D87"/>
    <w:rsid w:val="003941A2"/>
    <w:rsid w:val="003A67AA"/>
    <w:rsid w:val="003B7A3E"/>
    <w:rsid w:val="003C5A6E"/>
    <w:rsid w:val="003D20C2"/>
    <w:rsid w:val="003D28CB"/>
    <w:rsid w:val="003E6690"/>
    <w:rsid w:val="003F1B7F"/>
    <w:rsid w:val="003F2DED"/>
    <w:rsid w:val="0040332A"/>
    <w:rsid w:val="004321E1"/>
    <w:rsid w:val="004366ED"/>
    <w:rsid w:val="00436BD2"/>
    <w:rsid w:val="00460BE3"/>
    <w:rsid w:val="004632A4"/>
    <w:rsid w:val="0048382E"/>
    <w:rsid w:val="00487720"/>
    <w:rsid w:val="004908D4"/>
    <w:rsid w:val="00491CF1"/>
    <w:rsid w:val="004A1458"/>
    <w:rsid w:val="004A500B"/>
    <w:rsid w:val="004C0297"/>
    <w:rsid w:val="004C2244"/>
    <w:rsid w:val="004E30DD"/>
    <w:rsid w:val="004E3FA8"/>
    <w:rsid w:val="004E4364"/>
    <w:rsid w:val="004E6B25"/>
    <w:rsid w:val="0050539B"/>
    <w:rsid w:val="00513B3C"/>
    <w:rsid w:val="005245DB"/>
    <w:rsid w:val="00525735"/>
    <w:rsid w:val="00534EFA"/>
    <w:rsid w:val="00543274"/>
    <w:rsid w:val="00561126"/>
    <w:rsid w:val="00583BEB"/>
    <w:rsid w:val="005847AA"/>
    <w:rsid w:val="005858AB"/>
    <w:rsid w:val="00593D09"/>
    <w:rsid w:val="005940A8"/>
    <w:rsid w:val="005A08AF"/>
    <w:rsid w:val="005A228B"/>
    <w:rsid w:val="005A413D"/>
    <w:rsid w:val="005B0209"/>
    <w:rsid w:val="005C38B3"/>
    <w:rsid w:val="005D589C"/>
    <w:rsid w:val="005E043B"/>
    <w:rsid w:val="005E0EEE"/>
    <w:rsid w:val="005E4258"/>
    <w:rsid w:val="005E546E"/>
    <w:rsid w:val="005F02B3"/>
    <w:rsid w:val="0060359C"/>
    <w:rsid w:val="00607D45"/>
    <w:rsid w:val="006142E2"/>
    <w:rsid w:val="006225FE"/>
    <w:rsid w:val="006313B7"/>
    <w:rsid w:val="0063427D"/>
    <w:rsid w:val="00643CA7"/>
    <w:rsid w:val="00676F19"/>
    <w:rsid w:val="00681844"/>
    <w:rsid w:val="0069416A"/>
    <w:rsid w:val="006C48E9"/>
    <w:rsid w:val="0070075B"/>
    <w:rsid w:val="00703B97"/>
    <w:rsid w:val="00716EC1"/>
    <w:rsid w:val="0072116C"/>
    <w:rsid w:val="007269AE"/>
    <w:rsid w:val="0074730F"/>
    <w:rsid w:val="00755B11"/>
    <w:rsid w:val="00762C7C"/>
    <w:rsid w:val="0076422C"/>
    <w:rsid w:val="00795BCC"/>
    <w:rsid w:val="007A270D"/>
    <w:rsid w:val="007A61B0"/>
    <w:rsid w:val="007B17DC"/>
    <w:rsid w:val="007B2F08"/>
    <w:rsid w:val="007D645D"/>
    <w:rsid w:val="007E14DB"/>
    <w:rsid w:val="007E2DEB"/>
    <w:rsid w:val="00803949"/>
    <w:rsid w:val="008156BD"/>
    <w:rsid w:val="00826D75"/>
    <w:rsid w:val="00836553"/>
    <w:rsid w:val="00841A2D"/>
    <w:rsid w:val="00850767"/>
    <w:rsid w:val="00857842"/>
    <w:rsid w:val="00860985"/>
    <w:rsid w:val="0086429D"/>
    <w:rsid w:val="00872A21"/>
    <w:rsid w:val="00893059"/>
    <w:rsid w:val="008D5A2E"/>
    <w:rsid w:val="008E62DA"/>
    <w:rsid w:val="008F1A53"/>
    <w:rsid w:val="008F1F53"/>
    <w:rsid w:val="008F6E97"/>
    <w:rsid w:val="00932DAD"/>
    <w:rsid w:val="00933FCC"/>
    <w:rsid w:val="00940769"/>
    <w:rsid w:val="00974550"/>
    <w:rsid w:val="00994BF3"/>
    <w:rsid w:val="009963A0"/>
    <w:rsid w:val="009C5988"/>
    <w:rsid w:val="009C6603"/>
    <w:rsid w:val="009D460E"/>
    <w:rsid w:val="009D71F4"/>
    <w:rsid w:val="009E4D35"/>
    <w:rsid w:val="009F03FC"/>
    <w:rsid w:val="00A3633A"/>
    <w:rsid w:val="00A63462"/>
    <w:rsid w:val="00A730A5"/>
    <w:rsid w:val="00A74BF2"/>
    <w:rsid w:val="00AA0A19"/>
    <w:rsid w:val="00AC0287"/>
    <w:rsid w:val="00AC3090"/>
    <w:rsid w:val="00AC56CF"/>
    <w:rsid w:val="00AE7F3A"/>
    <w:rsid w:val="00B04768"/>
    <w:rsid w:val="00B04CEE"/>
    <w:rsid w:val="00B22104"/>
    <w:rsid w:val="00B2543C"/>
    <w:rsid w:val="00B34CB7"/>
    <w:rsid w:val="00B35389"/>
    <w:rsid w:val="00B40FF6"/>
    <w:rsid w:val="00B4357D"/>
    <w:rsid w:val="00B70C52"/>
    <w:rsid w:val="00B71140"/>
    <w:rsid w:val="00B77B6F"/>
    <w:rsid w:val="00B8493C"/>
    <w:rsid w:val="00B85C7B"/>
    <w:rsid w:val="00BA0864"/>
    <w:rsid w:val="00BA4FB6"/>
    <w:rsid w:val="00BE4AA0"/>
    <w:rsid w:val="00C13460"/>
    <w:rsid w:val="00C178B5"/>
    <w:rsid w:val="00C22815"/>
    <w:rsid w:val="00C2517C"/>
    <w:rsid w:val="00C3604B"/>
    <w:rsid w:val="00C40EC7"/>
    <w:rsid w:val="00C4122B"/>
    <w:rsid w:val="00C45D1C"/>
    <w:rsid w:val="00C60AA0"/>
    <w:rsid w:val="00C7386C"/>
    <w:rsid w:val="00C90379"/>
    <w:rsid w:val="00C9118C"/>
    <w:rsid w:val="00C92CCF"/>
    <w:rsid w:val="00CC596F"/>
    <w:rsid w:val="00CE4AF7"/>
    <w:rsid w:val="00CF338B"/>
    <w:rsid w:val="00D10D4F"/>
    <w:rsid w:val="00D30DC4"/>
    <w:rsid w:val="00D3776F"/>
    <w:rsid w:val="00D74F96"/>
    <w:rsid w:val="00D81A7F"/>
    <w:rsid w:val="00D82902"/>
    <w:rsid w:val="00D90B71"/>
    <w:rsid w:val="00D94C26"/>
    <w:rsid w:val="00DC38EC"/>
    <w:rsid w:val="00DD18D6"/>
    <w:rsid w:val="00DF0D69"/>
    <w:rsid w:val="00E03F7D"/>
    <w:rsid w:val="00E142C4"/>
    <w:rsid w:val="00E15769"/>
    <w:rsid w:val="00E20AB0"/>
    <w:rsid w:val="00E2195B"/>
    <w:rsid w:val="00E260D7"/>
    <w:rsid w:val="00E552F9"/>
    <w:rsid w:val="00E6252C"/>
    <w:rsid w:val="00E82ACE"/>
    <w:rsid w:val="00E84069"/>
    <w:rsid w:val="00E949D0"/>
    <w:rsid w:val="00EA39DB"/>
    <w:rsid w:val="00EC79E0"/>
    <w:rsid w:val="00EE119E"/>
    <w:rsid w:val="00EE5F7C"/>
    <w:rsid w:val="00EF1F0A"/>
    <w:rsid w:val="00F015EB"/>
    <w:rsid w:val="00F1105D"/>
    <w:rsid w:val="00F257E3"/>
    <w:rsid w:val="00F3312C"/>
    <w:rsid w:val="00F4293A"/>
    <w:rsid w:val="00F4375F"/>
    <w:rsid w:val="00F54141"/>
    <w:rsid w:val="00F7494E"/>
    <w:rsid w:val="00F75C73"/>
    <w:rsid w:val="00F8494E"/>
    <w:rsid w:val="00FA1544"/>
    <w:rsid w:val="00FA239A"/>
    <w:rsid w:val="00FB7FAD"/>
    <w:rsid w:val="00FC3683"/>
    <w:rsid w:val="00FC3895"/>
    <w:rsid w:val="00FC5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#030"/>
    </o:shapedefaults>
    <o:shapelayout v:ext="edit">
      <o:idmap v:ext="edit" data="1"/>
    </o:shapelayout>
  </w:shapeDefaults>
  <w:decimalSymbol w:val=","/>
  <w:listSeparator w:val=";"/>
  <w15:docId w15:val="{EF644DBB-439A-43F7-A632-3D5457BF7A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3FA8"/>
    <w:pPr>
      <w:spacing w:after="160" w:line="259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99"/>
    <w:rsid w:val="000F2B8C"/>
    <w:pPr>
      <w:spacing w:after="0" w:line="240" w:lineRule="auto"/>
      <w:jc w:val="both"/>
    </w:pPr>
    <w:rPr>
      <w:rFonts w:ascii="Arial" w:eastAsia="Times New Roman" w:hAnsi="Arial"/>
      <w:sz w:val="32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0F2B8C"/>
    <w:rPr>
      <w:rFonts w:ascii="Arial" w:hAnsi="Arial" w:cs="Times New Roman"/>
      <w:sz w:val="24"/>
      <w:szCs w:val="24"/>
      <w:lang w:eastAsia="tr-TR"/>
    </w:rPr>
  </w:style>
  <w:style w:type="paragraph" w:styleId="AralkYok">
    <w:name w:val="No Spacing"/>
    <w:uiPriority w:val="1"/>
    <w:qFormat/>
    <w:rsid w:val="000F2B8C"/>
    <w:rPr>
      <w:rFonts w:eastAsia="Times New Roman"/>
    </w:rPr>
  </w:style>
  <w:style w:type="character" w:styleId="Kpr">
    <w:name w:val="Hyperlink"/>
    <w:basedOn w:val="VarsaylanParagrafYazTipi"/>
    <w:uiPriority w:val="99"/>
    <w:rsid w:val="00B70C52"/>
    <w:rPr>
      <w:rFonts w:cs="Times New Roman"/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8F6E9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9963A0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963A0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096E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96E90"/>
    <w:rPr>
      <w:noProof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12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123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05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0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F6E580-0FF1-4E95-9C7B-96F4BFFDED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pc</dc:creator>
  <cp:keywords>https:/www.sorubak.com</cp:keywords>
  <dc:description>https://www.sorubak.com/</dc:description>
  <cp:lastModifiedBy>pc</cp:lastModifiedBy>
  <cp:revision>8</cp:revision>
  <dcterms:created xsi:type="dcterms:W3CDTF">2017-06-26T13:05:00Z</dcterms:created>
  <dcterms:modified xsi:type="dcterms:W3CDTF">2021-08-29T12:02:00Z</dcterms:modified>
</cp:coreProperties>
</file>